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7F0621" w14:textId="77777777" w:rsidR="002546F0" w:rsidRPr="00F312E2" w:rsidRDefault="002546F0" w:rsidP="00F312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CFB2C4" w14:textId="77777777" w:rsidR="00F312E2" w:rsidRDefault="00F312E2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09FD0B" w14:textId="77777777" w:rsidR="00F312E2" w:rsidRDefault="00F312E2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3D61F1" w14:textId="77777777" w:rsidR="00F312E2" w:rsidRDefault="00F312E2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E33750" w14:textId="77777777" w:rsidR="00F312E2" w:rsidRDefault="00F312E2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FB34DA" w14:textId="4A45CC52" w:rsidR="002546F0" w:rsidRPr="00F312E2" w:rsidRDefault="00EF58DC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3276B21" w14:textId="6328BC78" w:rsidR="002546F0" w:rsidRPr="00F312E2" w:rsidRDefault="00EF58DC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Professor’s Name</w:t>
      </w:r>
    </w:p>
    <w:p w14:paraId="3831A236" w14:textId="48BAD3C3" w:rsidR="002546F0" w:rsidRPr="00F312E2" w:rsidRDefault="00EF58DC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Student’s Name</w:t>
      </w:r>
    </w:p>
    <w:p w14:paraId="71F63A6A" w14:textId="425AB2A3" w:rsidR="002546F0" w:rsidRDefault="00EF58DC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Date</w:t>
      </w:r>
    </w:p>
    <w:p w14:paraId="72CDCCF4" w14:textId="77777777" w:rsidR="00F312E2" w:rsidRDefault="00F312E2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3CA520" w14:textId="77777777" w:rsidR="00F312E2" w:rsidRDefault="00F312E2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979977" w14:textId="77777777" w:rsidR="00F312E2" w:rsidRDefault="00F312E2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E71FBA" w14:textId="77777777" w:rsidR="00F312E2" w:rsidRDefault="00F312E2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B916EF" w14:textId="77777777" w:rsidR="00F312E2" w:rsidRDefault="00F312E2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B1AC08" w14:textId="77777777" w:rsidR="00F312E2" w:rsidRDefault="00F312E2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21AD9D" w14:textId="77777777" w:rsidR="00F312E2" w:rsidRDefault="00F312E2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0E1981" w14:textId="77777777" w:rsidR="00F312E2" w:rsidRDefault="00F312E2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F54FEA" w14:textId="77777777" w:rsidR="00F312E2" w:rsidRPr="00F312E2" w:rsidRDefault="00F312E2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4FB6DB6" w14:textId="77777777" w:rsidR="00711388" w:rsidRPr="00F312E2" w:rsidRDefault="00EF58DC" w:rsidP="00F312E2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lastRenderedPageBreak/>
        <w:t>Lab Portfolio Template</w:t>
      </w:r>
    </w:p>
    <w:p w14:paraId="7CACB475" w14:textId="47D3E241" w:rsidR="00BB5427" w:rsidRPr="00F312E2" w:rsidRDefault="00EF58DC" w:rsidP="00F312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 xml:space="preserve">Submit your laboratory portfolio using this document.  You should answer all report sheet questions, type each lab summary, and submit a picture </w:t>
      </w:r>
      <w:r w:rsidR="00A52F2F" w:rsidRPr="00F312E2">
        <w:rPr>
          <w:rFonts w:ascii="Times New Roman" w:hAnsi="Times New Roman" w:cs="Times New Roman"/>
          <w:sz w:val="24"/>
          <w:szCs w:val="24"/>
        </w:rPr>
        <w:t xml:space="preserve">(selfie with each lab) </w:t>
      </w:r>
      <w:r w:rsidRPr="00F312E2">
        <w:rPr>
          <w:rFonts w:ascii="Times New Roman" w:hAnsi="Times New Roman" w:cs="Times New Roman"/>
          <w:sz w:val="24"/>
          <w:szCs w:val="24"/>
        </w:rPr>
        <w:t xml:space="preserve">using this template.  You will send this template to </w:t>
      </w:r>
      <w:r w:rsidR="00050F29" w:rsidRPr="00F312E2">
        <w:rPr>
          <w:rFonts w:ascii="Times New Roman" w:hAnsi="Times New Roman" w:cs="Times New Roman"/>
          <w:sz w:val="24"/>
          <w:szCs w:val="24"/>
        </w:rPr>
        <w:t>Dr. Edwards</w:t>
      </w:r>
      <w:r w:rsidRPr="00F312E2">
        <w:rPr>
          <w:rFonts w:ascii="Times New Roman" w:hAnsi="Times New Roman" w:cs="Times New Roman"/>
          <w:sz w:val="24"/>
          <w:szCs w:val="24"/>
        </w:rPr>
        <w:t xml:space="preserve"> using the Assignment Link on Blackboard.</w:t>
      </w:r>
    </w:p>
    <w:p w14:paraId="62E68BB9" w14:textId="77777777" w:rsidR="00DD5399" w:rsidRPr="00F312E2" w:rsidRDefault="00EF58DC" w:rsidP="00F312E2">
      <w:pPr>
        <w:pStyle w:val="Heading1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Scientific Method/</w:t>
      </w:r>
      <w:r w:rsidRPr="00F312E2">
        <w:rPr>
          <w:rFonts w:ascii="Times New Roman" w:hAnsi="Times New Roman" w:cs="Times New Roman"/>
          <w:sz w:val="24"/>
          <w:szCs w:val="24"/>
        </w:rPr>
        <w:t>Polymer Lab</w:t>
      </w:r>
    </w:p>
    <w:p w14:paraId="418B1558" w14:textId="77777777" w:rsidR="00DD5399" w:rsidRPr="00F312E2" w:rsidRDefault="00EF58DC" w:rsidP="00F312E2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b/>
          <w:bCs/>
          <w:sz w:val="24"/>
          <w:szCs w:val="24"/>
        </w:rPr>
        <w:t>PREPARATION OF POLYMERS FROM HOUSEHOLD REAGENTS</w:t>
      </w:r>
    </w:p>
    <w:p w14:paraId="0FBEA258" w14:textId="77777777" w:rsidR="00DD5399" w:rsidRPr="00F312E2" w:rsidRDefault="00EF58DC" w:rsidP="00F312E2">
      <w:pPr>
        <w:tabs>
          <w:tab w:val="center" w:pos="468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ab/>
      </w:r>
      <w:r w:rsidRPr="00F312E2">
        <w:rPr>
          <w:rFonts w:ascii="Times New Roman" w:hAnsi="Times New Roman" w:cs="Times New Roman"/>
          <w:b/>
          <w:bCs/>
          <w:sz w:val="24"/>
          <w:szCs w:val="24"/>
        </w:rPr>
        <w:t>Report Sheet</w:t>
      </w:r>
    </w:p>
    <w:p w14:paraId="1F66C77D" w14:textId="77777777" w:rsidR="00DD5399" w:rsidRPr="00F312E2" w:rsidRDefault="00DD5399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215B9" w14:textId="41CC7809" w:rsidR="00046855" w:rsidRPr="00F312E2" w:rsidRDefault="00EF58DC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Name ________________________</w:t>
      </w:r>
    </w:p>
    <w:p w14:paraId="44FFBEC2" w14:textId="1F9CB17F" w:rsidR="00DD5399" w:rsidRPr="00F312E2" w:rsidRDefault="00EF58DC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 xml:space="preserve"> Dat</w:t>
      </w:r>
      <w:r w:rsidRPr="00F312E2">
        <w:rPr>
          <w:rFonts w:ascii="Times New Roman" w:hAnsi="Times New Roman" w:cs="Times New Roman"/>
          <w:sz w:val="24"/>
          <w:szCs w:val="24"/>
        </w:rPr>
        <w:t>e _________________________</w:t>
      </w:r>
    </w:p>
    <w:p w14:paraId="2245E2BC" w14:textId="77777777" w:rsidR="00DD5399" w:rsidRPr="00F312E2" w:rsidRDefault="00DD5399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17F9FF" w14:textId="77777777" w:rsidR="00DD5399" w:rsidRPr="00F312E2" w:rsidRDefault="00EF58DC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312E2">
        <w:rPr>
          <w:rFonts w:ascii="Times New Roman" w:hAnsi="Times New Roman" w:cs="Times New Roman"/>
          <w:sz w:val="24"/>
          <w:szCs w:val="24"/>
          <w:u w:val="single"/>
        </w:rPr>
        <w:t>Scientific Method Questions</w:t>
      </w:r>
    </w:p>
    <w:p w14:paraId="28DE9237" w14:textId="57695321" w:rsidR="00DD5399" w:rsidRPr="00F312E2" w:rsidRDefault="00EF58DC" w:rsidP="00F312E2">
      <w:pPr>
        <w:pStyle w:val="NormalWeb"/>
        <w:numPr>
          <w:ilvl w:val="0"/>
          <w:numId w:val="1"/>
        </w:numPr>
        <w:spacing w:line="480" w:lineRule="auto"/>
        <w:rPr>
          <w:color w:val="000000"/>
        </w:rPr>
      </w:pPr>
      <w:r w:rsidRPr="00F312E2">
        <w:rPr>
          <w:color w:val="000000"/>
        </w:rPr>
        <w:t>How many hypotheses were proposed?</w:t>
      </w:r>
    </w:p>
    <w:p w14:paraId="7E427AAE" w14:textId="7771C1C6" w:rsidR="00046855" w:rsidRPr="00F312E2" w:rsidRDefault="00EF58DC" w:rsidP="00F312E2">
      <w:pPr>
        <w:pStyle w:val="NormalWeb"/>
        <w:spacing w:line="480" w:lineRule="auto"/>
        <w:ind w:left="360"/>
        <w:rPr>
          <w:color w:val="000000"/>
        </w:rPr>
      </w:pPr>
      <w:r w:rsidRPr="00F312E2">
        <w:rPr>
          <w:color w:val="000000"/>
        </w:rPr>
        <w:t>6 hypotheses were made</w:t>
      </w:r>
    </w:p>
    <w:p w14:paraId="7D9C1514" w14:textId="61210E75" w:rsidR="00DD5399" w:rsidRPr="00F312E2" w:rsidRDefault="00EF58DC" w:rsidP="00F312E2">
      <w:pPr>
        <w:pStyle w:val="NormalWeb"/>
        <w:numPr>
          <w:ilvl w:val="0"/>
          <w:numId w:val="1"/>
        </w:numPr>
        <w:spacing w:line="480" w:lineRule="auto"/>
        <w:rPr>
          <w:color w:val="000000"/>
        </w:rPr>
      </w:pPr>
      <w:r w:rsidRPr="00F312E2">
        <w:rPr>
          <w:color w:val="000000"/>
        </w:rPr>
        <w:t>What is the correct sequence?</w:t>
      </w:r>
    </w:p>
    <w:p w14:paraId="0DCBDE6F" w14:textId="77777777" w:rsidR="00046855" w:rsidRPr="00F312E2" w:rsidRDefault="00046855" w:rsidP="00F312E2">
      <w:pPr>
        <w:pStyle w:val="NormalWeb"/>
        <w:spacing w:line="480" w:lineRule="auto"/>
        <w:ind w:left="720"/>
      </w:pPr>
    </w:p>
    <w:p w14:paraId="67E19CF2" w14:textId="0B977A38" w:rsidR="00DD5399" w:rsidRPr="00F312E2" w:rsidRDefault="00EF58DC" w:rsidP="00F312E2">
      <w:pPr>
        <w:pStyle w:val="NormalWeb"/>
        <w:numPr>
          <w:ilvl w:val="0"/>
          <w:numId w:val="1"/>
        </w:numPr>
        <w:spacing w:line="480" w:lineRule="auto"/>
        <w:rPr>
          <w:color w:val="000000"/>
        </w:rPr>
      </w:pPr>
      <w:r w:rsidRPr="00F312E2">
        <w:rPr>
          <w:color w:val="000000"/>
        </w:rPr>
        <w:t>What 2 materials can change the sequence?</w:t>
      </w:r>
    </w:p>
    <w:p w14:paraId="5AE83A14" w14:textId="77777777" w:rsidR="00046855" w:rsidRPr="00F312E2" w:rsidRDefault="00046855" w:rsidP="00F312E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15AA04" w14:textId="77777777" w:rsidR="00046855" w:rsidRPr="00F312E2" w:rsidRDefault="00046855" w:rsidP="00F312E2">
      <w:pPr>
        <w:pStyle w:val="NormalWeb"/>
        <w:spacing w:line="480" w:lineRule="auto"/>
        <w:ind w:left="720"/>
      </w:pPr>
    </w:p>
    <w:p w14:paraId="554ED358" w14:textId="1F7D85E2" w:rsidR="00DD5399" w:rsidRPr="00F312E2" w:rsidRDefault="00EF58DC" w:rsidP="00F312E2">
      <w:pPr>
        <w:pStyle w:val="NormalWeb"/>
        <w:spacing w:line="480" w:lineRule="auto"/>
      </w:pPr>
      <w:r w:rsidRPr="00F312E2">
        <w:rPr>
          <w:color w:val="000000"/>
        </w:rPr>
        <w:t>4. What solidified the mixture?</w:t>
      </w:r>
      <w:r w:rsidR="00046855" w:rsidRPr="00F312E2">
        <w:rPr>
          <w:color w:val="000000"/>
        </w:rPr>
        <w:t xml:space="preserve"> </w:t>
      </w:r>
    </w:p>
    <w:p w14:paraId="32F6158B" w14:textId="77777777" w:rsidR="00046855" w:rsidRPr="00F312E2" w:rsidRDefault="00EF58DC" w:rsidP="00F312E2">
      <w:pPr>
        <w:pStyle w:val="NormalWeb"/>
        <w:spacing w:line="480" w:lineRule="auto"/>
      </w:pPr>
      <w:r w:rsidRPr="00F312E2">
        <w:t xml:space="preserve">5. Turn in the documentation of </w:t>
      </w:r>
      <w:r w:rsidRPr="00F312E2">
        <w:t>each trial</w:t>
      </w:r>
    </w:p>
    <w:p w14:paraId="4C0EB23B" w14:textId="502F5B71" w:rsidR="00DD5399" w:rsidRPr="00F312E2" w:rsidRDefault="00DD5399" w:rsidP="00F312E2">
      <w:pPr>
        <w:pStyle w:val="NormalWeb"/>
        <w:spacing w:line="480" w:lineRule="auto"/>
      </w:pPr>
    </w:p>
    <w:p w14:paraId="6AD86469" w14:textId="77777777" w:rsidR="00DD5399" w:rsidRPr="00F312E2" w:rsidRDefault="00EF58DC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312E2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F312E2">
        <w:rPr>
          <w:rFonts w:ascii="Times New Roman" w:hAnsi="Times New Roman" w:cs="Times New Roman"/>
          <w:sz w:val="24"/>
          <w:szCs w:val="24"/>
          <w:u w:val="single"/>
        </w:rPr>
        <w:t>olymer Questions</w:t>
      </w:r>
    </w:p>
    <w:p w14:paraId="5123254C" w14:textId="77777777" w:rsidR="00976EFF" w:rsidRPr="00F312E2" w:rsidRDefault="00EF58DC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6.</w:t>
      </w:r>
      <w:r w:rsidRPr="00F312E2">
        <w:rPr>
          <w:rFonts w:ascii="Times New Roman" w:hAnsi="Times New Roman" w:cs="Times New Roman"/>
          <w:sz w:val="24"/>
          <w:szCs w:val="24"/>
        </w:rPr>
        <w:tab/>
        <w:t>Polymers are built from monomers by what process?</w:t>
      </w:r>
    </w:p>
    <w:p w14:paraId="6E6414E8" w14:textId="2C0322FA" w:rsidR="00976EFF" w:rsidRPr="00F312E2" w:rsidRDefault="00EF58DC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eastAsia="Times New Roman" w:hAnsi="Times New Roman" w:cs="Times New Roman"/>
          <w:color w:val="323232"/>
          <w:sz w:val="24"/>
          <w:szCs w:val="24"/>
        </w:rPr>
        <w:t>Polymerizations</w:t>
      </w:r>
    </w:p>
    <w:p w14:paraId="63A9FDE7" w14:textId="2F3C19D2" w:rsidR="0024442C" w:rsidRPr="00F312E2" w:rsidRDefault="00EF58DC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Addition and condensation polymerization.</w:t>
      </w:r>
    </w:p>
    <w:p w14:paraId="79DF5B7E" w14:textId="7CCFAADD" w:rsidR="00DD5399" w:rsidRPr="00F312E2" w:rsidRDefault="00EF58DC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7. Name two natural polymers?</w:t>
      </w:r>
    </w:p>
    <w:p w14:paraId="14F2DCC3" w14:textId="28E8B980" w:rsidR="0024442C" w:rsidRPr="00F312E2" w:rsidRDefault="00EF58DC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F312E2">
        <w:rPr>
          <w:rFonts w:ascii="Times New Roman" w:hAnsi="Times New Roman" w:cs="Times New Roman"/>
          <w:sz w:val="24"/>
          <w:szCs w:val="24"/>
          <w:shd w:val="clear" w:color="auto" w:fill="FFFFFF"/>
        </w:rPr>
        <w:t>Silk and wool</w:t>
      </w:r>
    </w:p>
    <w:p w14:paraId="08C5ECB5" w14:textId="3E725D6B" w:rsidR="00DD5399" w:rsidRPr="00F312E2" w:rsidRDefault="00EF58DC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8.</w:t>
      </w:r>
      <w:r w:rsidRPr="00F312E2">
        <w:rPr>
          <w:rFonts w:ascii="Times New Roman" w:hAnsi="Times New Roman" w:cs="Times New Roman"/>
          <w:sz w:val="24"/>
          <w:szCs w:val="24"/>
        </w:rPr>
        <w:tab/>
        <w:t>Is “Gak” a natural or synthetic polymer?</w:t>
      </w:r>
    </w:p>
    <w:p w14:paraId="4476A1BF" w14:textId="72050CBF" w:rsidR="0024442C" w:rsidRPr="00F312E2" w:rsidRDefault="00EF58DC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Silk is a synthetic polyme</w:t>
      </w:r>
      <w:r w:rsidRPr="00F312E2">
        <w:rPr>
          <w:rFonts w:ascii="Times New Roman" w:hAnsi="Times New Roman" w:cs="Times New Roman"/>
          <w:sz w:val="24"/>
          <w:szCs w:val="24"/>
        </w:rPr>
        <w:t>r.</w:t>
      </w:r>
    </w:p>
    <w:p w14:paraId="2C16A004" w14:textId="20981145" w:rsidR="00DD5399" w:rsidRPr="00F312E2" w:rsidRDefault="00EF58DC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9.</w:t>
      </w:r>
      <w:r w:rsidRPr="00F312E2">
        <w:rPr>
          <w:rFonts w:ascii="Times New Roman" w:hAnsi="Times New Roman" w:cs="Times New Roman"/>
          <w:sz w:val="24"/>
          <w:szCs w:val="24"/>
        </w:rPr>
        <w:tab/>
        <w:t>Is “Gak” a monomer or polymer?</w:t>
      </w:r>
    </w:p>
    <w:p w14:paraId="04DB5345" w14:textId="45831457" w:rsidR="0024442C" w:rsidRPr="00F312E2" w:rsidRDefault="00EF58DC" w:rsidP="00F312E2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Gak is a polymer.</w:t>
      </w:r>
    </w:p>
    <w:p w14:paraId="7B057F22" w14:textId="77777777" w:rsidR="00DD5399" w:rsidRPr="00F312E2" w:rsidRDefault="00DD5399" w:rsidP="00F312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EB38B6" w14:textId="0B732DC4" w:rsidR="00DD5399" w:rsidRPr="00F312E2" w:rsidRDefault="00EF58DC" w:rsidP="00F312E2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2E2">
        <w:rPr>
          <w:rFonts w:ascii="Times New Roman" w:hAnsi="Times New Roman" w:cs="Times New Roman"/>
          <w:b/>
          <w:sz w:val="24"/>
          <w:szCs w:val="24"/>
        </w:rPr>
        <w:t>Polymer Lab</w:t>
      </w:r>
      <w:r w:rsidRPr="00F312E2">
        <w:rPr>
          <w:rFonts w:ascii="Times New Roman" w:hAnsi="Times New Roman" w:cs="Times New Roman"/>
          <w:b/>
          <w:sz w:val="24"/>
          <w:szCs w:val="24"/>
        </w:rPr>
        <w:t xml:space="preserve"> Summary:</w:t>
      </w:r>
    </w:p>
    <w:p w14:paraId="75A8A946" w14:textId="2B5B005F" w:rsidR="00976EFF" w:rsidRPr="00F312E2" w:rsidRDefault="00EF58DC" w:rsidP="00F312E2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spacing w:line="48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Polymers may be natural or synthetic, comprising of repeating units of a smaller molecule. Larger molecules of polymers include plastics such as polyethylene, silicones such as si</w:t>
      </w:r>
      <w:r w:rsidRPr="00F312E2">
        <w:rPr>
          <w:rFonts w:ascii="Times New Roman" w:hAnsi="Times New Roman" w:cs="Times New Roman"/>
          <w:sz w:val="24"/>
          <w:szCs w:val="24"/>
        </w:rPr>
        <w:t xml:space="preserve">lly putty, </w:t>
      </w:r>
      <w:r w:rsidRPr="00F312E2">
        <w:rPr>
          <w:rFonts w:ascii="Times New Roman" w:hAnsi="Times New Roman" w:cs="Times New Roman"/>
          <w:sz w:val="24"/>
          <w:szCs w:val="24"/>
        </w:rPr>
        <w:lastRenderedPageBreak/>
        <w:t xml:space="preserve">biopolymers such as cellulose and DNA, natural polymers such as rubber and shellac, and many other essential </w:t>
      </w:r>
      <w:r w:rsidR="003F62FE" w:rsidRPr="00F312E2">
        <w:rPr>
          <w:rFonts w:ascii="Times New Roman" w:hAnsi="Times New Roman" w:cs="Times New Roman"/>
          <w:sz w:val="24"/>
          <w:szCs w:val="24"/>
        </w:rPr>
        <w:t>macromolecules. O</w:t>
      </w:r>
      <w:r w:rsidRPr="00F312E2">
        <w:rPr>
          <w:rFonts w:ascii="Times New Roman" w:hAnsi="Times New Roman" w:cs="Times New Roman"/>
          <w:sz w:val="24"/>
          <w:szCs w:val="24"/>
        </w:rPr>
        <w:t>ther materials, such as cellulose, amber, and natural rubber.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>Chemical reactions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>, known as polymerizations, produce syn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>thetic polymers. The polymerization reaction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 xml:space="preserve"> consists of the repetitive chemical bonding of individual molecules or monomers. Assorted combinations of heat, pressure, and catalysis alter the chemical bonds that hold monomers together, causing them to a rel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 xml:space="preserve">ationship with one another.  </w:t>
      </w:r>
    </w:p>
    <w:p w14:paraId="4F665301" w14:textId="3905A906" w:rsidR="00976EFF" w:rsidRPr="00F312E2" w:rsidRDefault="00EF58DC" w:rsidP="00F312E2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eastAsia="Times New Roman" w:hAnsi="Times New Roman" w:cs="Times New Roman"/>
          <w:sz w:val="24"/>
          <w:szCs w:val="24"/>
        </w:rPr>
        <w:t xml:space="preserve">Most often, they do so in a linear fashion, creating chains of monomers called 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>polymers. Some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 xml:space="preserve"> polymerizations join entire monomers together, whereas others join only portions of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 xml:space="preserve"> monomers and create leftover 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>materia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 xml:space="preserve">ls or 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>by-products. Co-polymers form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 xml:space="preserve"> using two 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>or more different monomers. Two or more polymers can combine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 xml:space="preserve"> to produce an alloy or blend that displays characteristics of each component.</w:t>
      </w:r>
      <w:r w:rsidRPr="00F312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21A21E" w14:textId="77777777" w:rsidR="00976EFF" w:rsidRPr="00F312E2" w:rsidRDefault="00976EFF" w:rsidP="00F312E2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FF4D65" w14:textId="77777777" w:rsidR="00DD5399" w:rsidRPr="00F312E2" w:rsidRDefault="00EF58DC" w:rsidP="00F312E2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2E2">
        <w:rPr>
          <w:rFonts w:ascii="Times New Roman" w:hAnsi="Times New Roman" w:cs="Times New Roman"/>
          <w:b/>
          <w:sz w:val="24"/>
          <w:szCs w:val="24"/>
        </w:rPr>
        <w:t>Polymer Lab</w:t>
      </w:r>
      <w:r w:rsidRPr="00F312E2">
        <w:rPr>
          <w:rFonts w:ascii="Times New Roman" w:hAnsi="Times New Roman" w:cs="Times New Roman"/>
          <w:b/>
          <w:sz w:val="24"/>
          <w:szCs w:val="24"/>
        </w:rPr>
        <w:t xml:space="preserve"> Picture</w:t>
      </w:r>
      <w:r w:rsidRPr="00F312E2">
        <w:rPr>
          <w:rFonts w:ascii="Times New Roman" w:hAnsi="Times New Roman" w:cs="Times New Roman"/>
          <w:b/>
          <w:sz w:val="24"/>
          <w:szCs w:val="24"/>
        </w:rPr>
        <w:t xml:space="preserve"> of the result and you</w:t>
      </w:r>
      <w:r w:rsidRPr="00F312E2">
        <w:rPr>
          <w:rFonts w:ascii="Times New Roman" w:hAnsi="Times New Roman" w:cs="Times New Roman"/>
          <w:b/>
          <w:sz w:val="24"/>
          <w:szCs w:val="24"/>
        </w:rPr>
        <w:t>:</w:t>
      </w:r>
    </w:p>
    <w:p w14:paraId="5C48D78F" w14:textId="77777777" w:rsidR="00DD5399" w:rsidRPr="00F312E2" w:rsidRDefault="00EF58DC" w:rsidP="00F312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2E2">
        <w:rPr>
          <w:rFonts w:ascii="Times New Roman" w:hAnsi="Times New Roman" w:cs="Times New Roman"/>
          <w:sz w:val="24"/>
          <w:szCs w:val="24"/>
        </w:rPr>
        <w:t>Paste your picture here.</w:t>
      </w:r>
    </w:p>
    <w:p w14:paraId="05C98883" w14:textId="77777777" w:rsidR="0019676C" w:rsidRPr="00F312E2" w:rsidRDefault="0019676C" w:rsidP="00F312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9676C" w:rsidRPr="00F312E2" w:rsidSect="002546F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640849" w14:textId="77777777" w:rsidR="00EF58DC" w:rsidRDefault="00EF58DC">
      <w:pPr>
        <w:spacing w:after="0" w:line="240" w:lineRule="auto"/>
      </w:pPr>
      <w:r>
        <w:separator/>
      </w:r>
    </w:p>
  </w:endnote>
  <w:endnote w:type="continuationSeparator" w:id="0">
    <w:p w14:paraId="3B11346D" w14:textId="77777777" w:rsidR="00EF58DC" w:rsidRDefault="00EF5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A14F82" w14:textId="77777777" w:rsidR="00EF58DC" w:rsidRDefault="00EF58DC">
      <w:pPr>
        <w:spacing w:after="0" w:line="240" w:lineRule="auto"/>
      </w:pPr>
      <w:r>
        <w:separator/>
      </w:r>
    </w:p>
  </w:footnote>
  <w:footnote w:type="continuationSeparator" w:id="0">
    <w:p w14:paraId="5532882D" w14:textId="77777777" w:rsidR="00EF58DC" w:rsidRDefault="00EF5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B4F99" w14:textId="458A5AEF" w:rsidR="002546F0" w:rsidRDefault="00EF58DC">
    <w:pPr>
      <w:pStyle w:val="Header"/>
      <w:jc w:val="right"/>
    </w:pPr>
    <w:r>
      <w:t xml:space="preserve"> PREPARATION OF POLYMERS                                                                                                                                    </w:t>
    </w:r>
    <w:sdt>
      <w:sdtPr>
        <w:id w:val="-9017518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12E2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11CE46D3" w14:textId="77777777" w:rsidR="002546F0" w:rsidRDefault="002546F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A73043" w14:textId="282C07B0" w:rsidR="002546F0" w:rsidRPr="002546F0" w:rsidRDefault="00EF58D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POLYMERS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5E6971"/>
    <w:multiLevelType w:val="hybridMultilevel"/>
    <w:tmpl w:val="708C2020"/>
    <w:lvl w:ilvl="0" w:tplc="82EC3D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687946" w:tentative="1">
      <w:start w:val="1"/>
      <w:numFmt w:val="lowerLetter"/>
      <w:lvlText w:val="%2."/>
      <w:lvlJc w:val="left"/>
      <w:pPr>
        <w:ind w:left="1440" w:hanging="360"/>
      </w:pPr>
    </w:lvl>
    <w:lvl w:ilvl="2" w:tplc="F222B320" w:tentative="1">
      <w:start w:val="1"/>
      <w:numFmt w:val="lowerRoman"/>
      <w:lvlText w:val="%3."/>
      <w:lvlJc w:val="right"/>
      <w:pPr>
        <w:ind w:left="2160" w:hanging="180"/>
      </w:pPr>
    </w:lvl>
    <w:lvl w:ilvl="3" w:tplc="425E887A" w:tentative="1">
      <w:start w:val="1"/>
      <w:numFmt w:val="decimal"/>
      <w:lvlText w:val="%4."/>
      <w:lvlJc w:val="left"/>
      <w:pPr>
        <w:ind w:left="2880" w:hanging="360"/>
      </w:pPr>
    </w:lvl>
    <w:lvl w:ilvl="4" w:tplc="1E644F64" w:tentative="1">
      <w:start w:val="1"/>
      <w:numFmt w:val="lowerLetter"/>
      <w:lvlText w:val="%5."/>
      <w:lvlJc w:val="left"/>
      <w:pPr>
        <w:ind w:left="3600" w:hanging="360"/>
      </w:pPr>
    </w:lvl>
    <w:lvl w:ilvl="5" w:tplc="39829D84" w:tentative="1">
      <w:start w:val="1"/>
      <w:numFmt w:val="lowerRoman"/>
      <w:lvlText w:val="%6."/>
      <w:lvlJc w:val="right"/>
      <w:pPr>
        <w:ind w:left="4320" w:hanging="180"/>
      </w:pPr>
    </w:lvl>
    <w:lvl w:ilvl="6" w:tplc="3D80E09C" w:tentative="1">
      <w:start w:val="1"/>
      <w:numFmt w:val="decimal"/>
      <w:lvlText w:val="%7."/>
      <w:lvlJc w:val="left"/>
      <w:pPr>
        <w:ind w:left="5040" w:hanging="360"/>
      </w:pPr>
    </w:lvl>
    <w:lvl w:ilvl="7" w:tplc="6C76786E" w:tentative="1">
      <w:start w:val="1"/>
      <w:numFmt w:val="lowerLetter"/>
      <w:lvlText w:val="%8."/>
      <w:lvlJc w:val="left"/>
      <w:pPr>
        <w:ind w:left="5760" w:hanging="360"/>
      </w:pPr>
    </w:lvl>
    <w:lvl w:ilvl="8" w:tplc="AA1EE50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427"/>
    <w:rsid w:val="00045909"/>
    <w:rsid w:val="00046855"/>
    <w:rsid w:val="00050F29"/>
    <w:rsid w:val="00090194"/>
    <w:rsid w:val="00114E2F"/>
    <w:rsid w:val="0019676C"/>
    <w:rsid w:val="0024442C"/>
    <w:rsid w:val="002546F0"/>
    <w:rsid w:val="00277E77"/>
    <w:rsid w:val="003F62FE"/>
    <w:rsid w:val="00711388"/>
    <w:rsid w:val="00976EFF"/>
    <w:rsid w:val="00985DA6"/>
    <w:rsid w:val="00A52F2F"/>
    <w:rsid w:val="00BB5427"/>
    <w:rsid w:val="00BE03E9"/>
    <w:rsid w:val="00C56869"/>
    <w:rsid w:val="00C964EB"/>
    <w:rsid w:val="00D07966"/>
    <w:rsid w:val="00DD5399"/>
    <w:rsid w:val="00E77F61"/>
    <w:rsid w:val="00EF58DC"/>
    <w:rsid w:val="00EF72D6"/>
    <w:rsid w:val="00F206E4"/>
    <w:rsid w:val="00F312E2"/>
    <w:rsid w:val="00F7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CD6D2F-C20B-43C9-89E0-21072BA2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6E4"/>
    <w:pPr>
      <w:jc w:val="center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E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9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206E4"/>
    <w:rPr>
      <w:b/>
      <w:sz w:val="32"/>
      <w:szCs w:val="32"/>
    </w:rPr>
  </w:style>
  <w:style w:type="paragraph" w:styleId="ListParagraph">
    <w:name w:val="List Paragraph"/>
    <w:basedOn w:val="Normal"/>
    <w:uiPriority w:val="34"/>
    <w:qFormat/>
    <w:rsid w:val="0004685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76E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ntl-sc-block-headingtext">
    <w:name w:val="mntl-sc-block-heading__text"/>
    <w:basedOn w:val="DefaultParagraphFont"/>
    <w:rsid w:val="00976EFF"/>
  </w:style>
  <w:style w:type="paragraph" w:styleId="Header">
    <w:name w:val="header"/>
    <w:basedOn w:val="Normal"/>
    <w:link w:val="HeaderChar"/>
    <w:uiPriority w:val="99"/>
    <w:unhideWhenUsed/>
    <w:rsid w:val="00254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6F0"/>
  </w:style>
  <w:style w:type="paragraph" w:styleId="Footer">
    <w:name w:val="footer"/>
    <w:basedOn w:val="Normal"/>
    <w:link w:val="FooterChar"/>
    <w:uiPriority w:val="99"/>
    <w:unhideWhenUsed/>
    <w:rsid w:val="00254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Skipworth, Carnetta</dc:creator>
  <cp:lastModifiedBy>Windows User</cp:lastModifiedBy>
  <cp:revision>3</cp:revision>
  <dcterms:created xsi:type="dcterms:W3CDTF">2020-04-20T15:23:00Z</dcterms:created>
  <dcterms:modified xsi:type="dcterms:W3CDTF">2020-04-20T15:40:00Z</dcterms:modified>
</cp:coreProperties>
</file>